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9BB" w:rsidRDefault="00570508">
      <w:r>
        <w:t xml:space="preserve">Параграф </w:t>
      </w:r>
      <w:r w:rsidR="00D548E7">
        <w:t>42,43 ответить на вопросы</w:t>
      </w:r>
    </w:p>
    <w:sectPr w:rsidR="001819BB" w:rsidSect="00181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02592"/>
    <w:rsid w:val="00102592"/>
    <w:rsid w:val="001819BB"/>
    <w:rsid w:val="00570508"/>
    <w:rsid w:val="00D548E7"/>
    <w:rsid w:val="00DD5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30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kab21</cp:lastModifiedBy>
  <cp:revision>4</cp:revision>
  <dcterms:created xsi:type="dcterms:W3CDTF">2016-01-28T05:44:00Z</dcterms:created>
  <dcterms:modified xsi:type="dcterms:W3CDTF">2016-01-27T16:29:00Z</dcterms:modified>
</cp:coreProperties>
</file>